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Starbound</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been looking for fun jump and run games that will offers hour upon hour of entertainment, why not try out Starbound online today? In Starbound, your job is to leap from cloud to cloud and see just how many stars and boosters you can possibly collect whilst avoiding falling form the sky. You can claim the ultimate prize and gain a delicious taste of glory? The game has won a plethora of high ratings across important review sites so why not experience it for yourself today? Play Starbound right now and see how you fare in the sky.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